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4A" w:rsidRDefault="00CA614A" w:rsidP="009D67FE">
      <w:pPr>
        <w:pStyle w:val="1"/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2CF91B55" wp14:editId="6B9A553B">
            <wp:simplePos x="0" y="0"/>
            <wp:positionH relativeFrom="margin">
              <wp:posOffset>1435735</wp:posOffset>
            </wp:positionH>
            <wp:positionV relativeFrom="margin">
              <wp:posOffset>-1905</wp:posOffset>
            </wp:positionV>
            <wp:extent cx="3928745" cy="1143000"/>
            <wp:effectExtent l="0" t="0" r="0" b="0"/>
            <wp:wrapSquare wrapText="bothSides"/>
            <wp:docPr id="4" name="Рисунок 4" descr="C:\Users\Иришка\AppData\Local\Microsoft\Windows\INetCache\Content.Word\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шка\AppData\Local\Microsoft\Windows\INetCache\Content.Word\s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27A815A" wp14:editId="70C12E83">
                <wp:simplePos x="0" y="0"/>
                <wp:positionH relativeFrom="column">
                  <wp:posOffset>-836947</wp:posOffset>
                </wp:positionH>
                <wp:positionV relativeFrom="paragraph">
                  <wp:posOffset>316677</wp:posOffset>
                </wp:positionV>
                <wp:extent cx="8077200" cy="481914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81914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5.9pt;margin-top:24.95pt;width:636pt;height:37.9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" fillcolor="#b6f3b3" stroked="f" strokeweight="2pt"/>
            </w:pict>
          </mc:Fallback>
        </mc:AlternateContent>
      </w:r>
    </w:p>
    <w:p w:rsidR="00CA614A" w:rsidRPr="00564DAB" w:rsidRDefault="00564DAB" w:rsidP="009D6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564DAB">
        <w:rPr>
          <w:rFonts w:ascii="Myriad Pro" w:hAnsi="Myriad Pro" w:cs="Times New Roman"/>
          <w:b/>
          <w:i/>
          <w:color w:val="008000"/>
          <w:sz w:val="44"/>
          <w:szCs w:val="44"/>
          <w:lang w:val="en-US"/>
        </w:rPr>
        <w:t>Checklist of documents to the manuscript</w:t>
      </w:r>
    </w:p>
    <w:bookmarkEnd w:id="0"/>
    <w:p w:rsidR="00221F25" w:rsidRDefault="00221F25" w:rsidP="0022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67FE" w:rsidRPr="00564DAB" w:rsidRDefault="009D67FE" w:rsidP="0022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4DAB" w:rsidRPr="009D67FE" w:rsidRDefault="005C7470" w:rsidP="00564D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564DAB" w:rsidRPr="009D6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tage I</w:t>
      </w:r>
    </w:p>
    <w:p w:rsidR="00564DAB" w:rsidRPr="009D67FE" w:rsidRDefault="00564DAB" w:rsidP="00564D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9D67FE" w:rsidRPr="009D67FE" w:rsidRDefault="00564DAB" w:rsidP="009D67FE">
      <w:pPr>
        <w:pStyle w:val="a5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Manuscript in .doc and .pdf format according to availab</w:t>
      </w:r>
      <w:r w:rsidR="009D67FE"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ility (but not less than 60 % of </w:t>
      </w:r>
      <w:r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the expected volume): in full or in sections.</w:t>
      </w:r>
    </w:p>
    <w:p w:rsidR="00564DAB" w:rsidRPr="009D67FE" w:rsidRDefault="00564DAB" w:rsidP="009D67FE">
      <w:pPr>
        <w:pStyle w:val="a5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Separate file Contents of the manuscript.</w:t>
      </w:r>
    </w:p>
    <w:p w:rsidR="00564DAB" w:rsidRPr="009D67FE" w:rsidRDefault="00564DAB" w:rsidP="009D67FE">
      <w:pPr>
        <w:pStyle w:val="a5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Letter of permission to review the manuscript.</w:t>
      </w:r>
    </w:p>
    <w:p w:rsidR="00564DAB" w:rsidRPr="009D67FE" w:rsidRDefault="00564DAB" w:rsidP="009D67FE">
      <w:pPr>
        <w:pStyle w:val="a5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Cover letter</w:t>
      </w:r>
      <w:r w:rsid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</w:p>
    <w:p w:rsidR="00564DAB" w:rsidRPr="009D67FE" w:rsidRDefault="00564DAB" w:rsidP="009D67FE">
      <w:pPr>
        <w:pStyle w:val="a5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Two reviews from your reviewers.</w:t>
      </w:r>
    </w:p>
    <w:p w:rsidR="00564DAB" w:rsidRPr="009D67FE" w:rsidRDefault="00564DAB" w:rsidP="009D67F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564DAB" w:rsidRPr="009D67FE" w:rsidRDefault="005C7470" w:rsidP="00564D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564DAB" w:rsidRPr="009D6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tage II</w:t>
      </w:r>
    </w:p>
    <w:p w:rsidR="00564DAB" w:rsidRPr="009D67FE" w:rsidRDefault="00564DAB" w:rsidP="00564D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564DAB" w:rsidRPr="009D67FE" w:rsidRDefault="00564DAB" w:rsidP="009D67F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License agreement in 2 copies.</w:t>
      </w:r>
    </w:p>
    <w:p w:rsidR="00564DAB" w:rsidRPr="009D67FE" w:rsidRDefault="00564DAB" w:rsidP="00564D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564DAB" w:rsidRPr="009D67FE" w:rsidRDefault="005C7470" w:rsidP="00564D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564DAB" w:rsidRPr="009D6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tage III</w:t>
      </w:r>
    </w:p>
    <w:p w:rsidR="00564DAB" w:rsidRPr="009D67FE" w:rsidRDefault="00564DAB" w:rsidP="00564D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564DAB" w:rsidRPr="009D67FE" w:rsidRDefault="00564DAB" w:rsidP="009D67F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Publishing agreement</w:t>
      </w:r>
      <w:r w:rsid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</w:p>
    <w:p w:rsidR="00564DAB" w:rsidRPr="009D67FE" w:rsidRDefault="00564DAB" w:rsidP="009D67FE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Additional information about the authors</w:t>
      </w:r>
      <w:r w:rsid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</w:p>
    <w:p w:rsidR="00564DAB" w:rsidRPr="009D67FE" w:rsidRDefault="00564DAB" w:rsidP="00564D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564DAB" w:rsidRPr="009D67FE" w:rsidRDefault="005C7470" w:rsidP="00564D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564DAB" w:rsidRPr="009D6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tage IV</w:t>
      </w:r>
    </w:p>
    <w:p w:rsidR="00564DAB" w:rsidRPr="009D67FE" w:rsidRDefault="00564DAB" w:rsidP="00564D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564DAB" w:rsidRPr="009D67FE" w:rsidRDefault="005C7470" w:rsidP="00564D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564DAB" w:rsidRPr="009D67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tage V</w:t>
      </w:r>
    </w:p>
    <w:p w:rsidR="00564DAB" w:rsidRPr="009D67FE" w:rsidRDefault="00564DAB" w:rsidP="00564DA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221F25" w:rsidRPr="009D67FE" w:rsidRDefault="00564DAB" w:rsidP="009D67F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67F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Email notification that the manuscript is approved and ready for publication.</w:t>
      </w:r>
    </w:p>
    <w:sectPr w:rsidR="00221F25" w:rsidRPr="009D67FE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11D1E"/>
    <w:multiLevelType w:val="hybridMultilevel"/>
    <w:tmpl w:val="CE88F1DA"/>
    <w:lvl w:ilvl="0" w:tplc="7D744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17646C"/>
    <w:multiLevelType w:val="multilevel"/>
    <w:tmpl w:val="4A86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31936"/>
    <w:multiLevelType w:val="hybridMultilevel"/>
    <w:tmpl w:val="BE66D758"/>
    <w:lvl w:ilvl="0" w:tplc="7D744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93467"/>
    <w:multiLevelType w:val="hybridMultilevel"/>
    <w:tmpl w:val="5D68E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24680"/>
    <w:multiLevelType w:val="hybridMultilevel"/>
    <w:tmpl w:val="044AD360"/>
    <w:lvl w:ilvl="0" w:tplc="C750C6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B1A2F"/>
    <w:multiLevelType w:val="hybridMultilevel"/>
    <w:tmpl w:val="53FE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232EC"/>
    <w:multiLevelType w:val="hybridMultilevel"/>
    <w:tmpl w:val="86CCC6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877557"/>
    <w:multiLevelType w:val="hybridMultilevel"/>
    <w:tmpl w:val="D1903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3">
    <w:nsid w:val="662D277E"/>
    <w:multiLevelType w:val="hybridMultilevel"/>
    <w:tmpl w:val="B9A8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D6F8B"/>
    <w:multiLevelType w:val="hybridMultilevel"/>
    <w:tmpl w:val="D64E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87CDF"/>
    <w:multiLevelType w:val="hybridMultilevel"/>
    <w:tmpl w:val="70B677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4BD4844"/>
    <w:multiLevelType w:val="hybridMultilevel"/>
    <w:tmpl w:val="264C9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14"/>
  </w:num>
  <w:num w:numId="5">
    <w:abstractNumId w:val="15"/>
  </w:num>
  <w:num w:numId="6">
    <w:abstractNumId w:val="3"/>
  </w:num>
  <w:num w:numId="7">
    <w:abstractNumId w:val="10"/>
  </w:num>
  <w:num w:numId="8">
    <w:abstractNumId w:val="12"/>
  </w:num>
  <w:num w:numId="9">
    <w:abstractNumId w:val="19"/>
  </w:num>
  <w:num w:numId="10">
    <w:abstractNumId w:val="2"/>
  </w:num>
  <w:num w:numId="11">
    <w:abstractNumId w:val="11"/>
  </w:num>
  <w:num w:numId="12">
    <w:abstractNumId w:val="9"/>
  </w:num>
  <w:num w:numId="13">
    <w:abstractNumId w:val="18"/>
  </w:num>
  <w:num w:numId="14">
    <w:abstractNumId w:val="17"/>
  </w:num>
  <w:num w:numId="15">
    <w:abstractNumId w:val="1"/>
  </w:num>
  <w:num w:numId="16">
    <w:abstractNumId w:val="4"/>
  </w:num>
  <w:num w:numId="17">
    <w:abstractNumId w:val="13"/>
  </w:num>
  <w:num w:numId="18">
    <w:abstractNumId w:val="5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62"/>
    <w:rsid w:val="000513BC"/>
    <w:rsid w:val="00106C25"/>
    <w:rsid w:val="00107899"/>
    <w:rsid w:val="00111D0C"/>
    <w:rsid w:val="0011230A"/>
    <w:rsid w:val="00166BA4"/>
    <w:rsid w:val="00174100"/>
    <w:rsid w:val="001956D5"/>
    <w:rsid w:val="00221F25"/>
    <w:rsid w:val="00255E62"/>
    <w:rsid w:val="003C07D6"/>
    <w:rsid w:val="00404EF9"/>
    <w:rsid w:val="00420B27"/>
    <w:rsid w:val="00445C67"/>
    <w:rsid w:val="004B406B"/>
    <w:rsid w:val="004B64CC"/>
    <w:rsid w:val="00500A8E"/>
    <w:rsid w:val="00514F5B"/>
    <w:rsid w:val="00564DAB"/>
    <w:rsid w:val="005C7470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E434E"/>
    <w:rsid w:val="008F5082"/>
    <w:rsid w:val="00957414"/>
    <w:rsid w:val="0099431C"/>
    <w:rsid w:val="009A29F3"/>
    <w:rsid w:val="009A6805"/>
    <w:rsid w:val="009D67FE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EE2B-033E-4095-94BF-EE020121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2021-01-25T07:56:00Z</dcterms:created>
  <dcterms:modified xsi:type="dcterms:W3CDTF">2021-01-25T07:56:00Z</dcterms:modified>
</cp:coreProperties>
</file>